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07" w:rsidRDefault="003C342C">
      <w:r>
        <w:t>Ск</w:t>
      </w:r>
      <w:bookmarkStart w:id="0" w:name="_GoBack"/>
      <w:bookmarkEnd w:id="0"/>
      <w:r>
        <w:t>ан отзыва</w:t>
      </w:r>
    </w:p>
    <w:sectPr w:rsidR="00BE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5"/>
    <w:rsid w:val="003C342C"/>
    <w:rsid w:val="00BE4307"/>
    <w:rsid w:val="00F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61CC-3247-4D4E-B3CC-26280BB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Жусупов</dc:creator>
  <cp:keywords/>
  <dc:description/>
  <cp:lastModifiedBy>Айдар Жусупов</cp:lastModifiedBy>
  <cp:revision>3</cp:revision>
  <cp:lastPrinted>2017-07-17T08:55:00Z</cp:lastPrinted>
  <dcterms:created xsi:type="dcterms:W3CDTF">2017-07-17T08:55:00Z</dcterms:created>
  <dcterms:modified xsi:type="dcterms:W3CDTF">2017-07-17T08:55:00Z</dcterms:modified>
</cp:coreProperties>
</file>